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8C31" w14:textId="1F8C6A48" w:rsidR="0050791C" w:rsidRDefault="00FA38E1" w:rsidP="00280035">
      <w:pPr>
        <w:spacing w:line="276" w:lineRule="auto"/>
        <w:jc w:val="center"/>
        <w:rPr>
          <w:rFonts w:ascii="Century Gothic" w:hAnsi="Century Gothic"/>
          <w:b/>
          <w:bCs/>
          <w:sz w:val="36"/>
          <w:szCs w:val="36"/>
          <w:u w:val="single"/>
        </w:rPr>
      </w:pPr>
      <w:r w:rsidRPr="00FA38E1">
        <w:rPr>
          <w:rFonts w:ascii="Century Gothic" w:hAnsi="Century Gothic"/>
          <w:b/>
          <w:bCs/>
          <w:sz w:val="36"/>
          <w:szCs w:val="36"/>
          <w:u w:val="single"/>
        </w:rPr>
        <w:t>JUNIOR ARCHITECT COVER LETTER</w:t>
      </w:r>
    </w:p>
    <w:p w14:paraId="68D606AC" w14:textId="77777777" w:rsidR="00280035" w:rsidRPr="00FA38E1" w:rsidRDefault="00280035" w:rsidP="00280035">
      <w:pPr>
        <w:spacing w:line="276" w:lineRule="auto"/>
        <w:jc w:val="center"/>
        <w:rPr>
          <w:rFonts w:ascii="Century Gothic" w:hAnsi="Century Gothic"/>
          <w:b/>
          <w:bCs/>
          <w:sz w:val="36"/>
          <w:szCs w:val="36"/>
          <w:u w:val="single"/>
        </w:rPr>
      </w:pPr>
    </w:p>
    <w:p w14:paraId="5CA8ED6B" w14:textId="5A2274CB"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Josue Ortega</w:t>
      </w:r>
    </w:p>
    <w:p w14:paraId="0CB879A8" w14:textId="310786C9"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City, State, Zip Code</w:t>
      </w:r>
    </w:p>
    <w:p w14:paraId="53386617" w14:textId="00C02353" w:rsidR="00FA38E1" w:rsidRPr="00FA38E1" w:rsidRDefault="00FA38E1" w:rsidP="00280035">
      <w:pPr>
        <w:spacing w:line="276" w:lineRule="auto"/>
        <w:rPr>
          <w:rFonts w:ascii="Century Gothic" w:hAnsi="Century Gothic"/>
          <w:sz w:val="24"/>
          <w:szCs w:val="24"/>
        </w:rPr>
      </w:pPr>
      <w:r w:rsidRPr="00FA38E1">
        <w:rPr>
          <w:rFonts w:ascii="Century Gothic" w:hAnsi="Century Gothic"/>
          <w:sz w:val="24"/>
          <w:szCs w:val="24"/>
        </w:rPr>
        <w:t>Home:</w:t>
      </w:r>
      <w:r w:rsidR="0050791C" w:rsidRPr="00FA38E1">
        <w:rPr>
          <w:rFonts w:ascii="Century Gothic" w:hAnsi="Century Gothic"/>
          <w:sz w:val="24"/>
          <w:szCs w:val="24"/>
        </w:rPr>
        <w:t xml:space="preserve"> 000-000-0000 </w:t>
      </w:r>
    </w:p>
    <w:p w14:paraId="0F2BACEC" w14:textId="5FAAA84D"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Cell: 000-000-0000</w:t>
      </w:r>
    </w:p>
    <w:p w14:paraId="1CC3DAD9" w14:textId="09CEDAC0"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email@email.com</w:t>
      </w:r>
    </w:p>
    <w:p w14:paraId="084E7C65" w14:textId="77777777" w:rsidR="00FA38E1" w:rsidRPr="00FA38E1" w:rsidRDefault="00FA38E1" w:rsidP="00280035">
      <w:pPr>
        <w:spacing w:line="276" w:lineRule="auto"/>
        <w:rPr>
          <w:rFonts w:ascii="Century Gothic" w:hAnsi="Century Gothic"/>
          <w:sz w:val="24"/>
          <w:szCs w:val="24"/>
        </w:rPr>
      </w:pPr>
    </w:p>
    <w:p w14:paraId="05D8BB81" w14:textId="57BCFD4E"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Dear Mr. Gleason,</w:t>
      </w:r>
    </w:p>
    <w:p w14:paraId="11DD14C3" w14:textId="77777777" w:rsidR="00FA38E1" w:rsidRPr="00FA38E1" w:rsidRDefault="00FA38E1" w:rsidP="00280035">
      <w:pPr>
        <w:spacing w:line="276" w:lineRule="auto"/>
        <w:rPr>
          <w:rFonts w:ascii="Century Gothic" w:hAnsi="Century Gothic"/>
          <w:sz w:val="24"/>
          <w:szCs w:val="24"/>
        </w:rPr>
      </w:pPr>
    </w:p>
    <w:p w14:paraId="530D0E76" w14:textId="4606E71D"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This letter is sent to express my interest in the junior architect position your company is offering. I am enclosing my resume to give you a good idea as to why I see myself as the perfect applicant for the job. I have the hands-on experience that promises to bring great value to any team or project on your drawing boards.</w:t>
      </w:r>
    </w:p>
    <w:p w14:paraId="5C1EEBD2" w14:textId="77777777" w:rsidR="00FA38E1" w:rsidRPr="00FA38E1" w:rsidRDefault="00FA38E1" w:rsidP="00280035">
      <w:pPr>
        <w:spacing w:line="276" w:lineRule="auto"/>
        <w:rPr>
          <w:rFonts w:ascii="Century Gothic" w:hAnsi="Century Gothic"/>
          <w:sz w:val="24"/>
          <w:szCs w:val="24"/>
        </w:rPr>
      </w:pPr>
    </w:p>
    <w:p w14:paraId="0E6A2AA4" w14:textId="3C19E4F0" w:rsidR="00FA38E1"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 xml:space="preserve">In the last four years my junior architect talents have leaned toward drawings design development and architectural presentation. For the first two of those </w:t>
      </w:r>
      <w:r w:rsidR="00FA38E1" w:rsidRPr="00FA38E1">
        <w:rPr>
          <w:rFonts w:ascii="Century Gothic" w:hAnsi="Century Gothic"/>
          <w:sz w:val="24"/>
          <w:szCs w:val="24"/>
        </w:rPr>
        <w:t>years,</w:t>
      </w:r>
      <w:r w:rsidRPr="00FA38E1">
        <w:rPr>
          <w:rFonts w:ascii="Century Gothic" w:hAnsi="Century Gothic"/>
          <w:sz w:val="24"/>
          <w:szCs w:val="24"/>
        </w:rPr>
        <w:t xml:space="preserve"> I completed my education earning a </w:t>
      </w:r>
      <w:r w:rsidR="00FA38E1" w:rsidRPr="00FA38E1">
        <w:rPr>
          <w:rFonts w:ascii="Century Gothic" w:hAnsi="Century Gothic"/>
          <w:sz w:val="24"/>
          <w:szCs w:val="24"/>
        </w:rPr>
        <w:t>Bachelor of Science</w:t>
      </w:r>
      <w:r w:rsidRPr="00FA38E1">
        <w:rPr>
          <w:rFonts w:ascii="Century Gothic" w:hAnsi="Century Gothic"/>
          <w:sz w:val="24"/>
          <w:szCs w:val="24"/>
        </w:rPr>
        <w:t xml:space="preserve"> in Architectural Design. </w:t>
      </w:r>
    </w:p>
    <w:p w14:paraId="0AD694DD" w14:textId="77777777" w:rsidR="00FA38E1" w:rsidRPr="00FA38E1" w:rsidRDefault="00FA38E1" w:rsidP="00280035">
      <w:pPr>
        <w:spacing w:line="276" w:lineRule="auto"/>
        <w:rPr>
          <w:rFonts w:ascii="Century Gothic" w:hAnsi="Century Gothic"/>
          <w:sz w:val="24"/>
          <w:szCs w:val="24"/>
        </w:rPr>
      </w:pPr>
    </w:p>
    <w:p w14:paraId="48757262" w14:textId="19F298A4"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Attending school and working at the same time showed me how to be flexible adjusting for odd and unexpected hours and working my life around projects effectively. It also showed me how to adapt to changing environments maintaining solid and friendly relationships with coworkers. Throughout my experiences I have been directly involved in over 20 successfully completed residential projects.</w:t>
      </w:r>
    </w:p>
    <w:p w14:paraId="1F88030D" w14:textId="77777777" w:rsidR="00FA38E1" w:rsidRPr="00FA38E1" w:rsidRDefault="00FA38E1" w:rsidP="00280035">
      <w:pPr>
        <w:spacing w:line="276" w:lineRule="auto"/>
        <w:rPr>
          <w:rFonts w:ascii="Century Gothic" w:hAnsi="Century Gothic"/>
          <w:sz w:val="24"/>
          <w:szCs w:val="24"/>
        </w:rPr>
      </w:pPr>
    </w:p>
    <w:p w14:paraId="499BB366" w14:textId="77777777" w:rsidR="00FA38E1"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 xml:space="preserve">From general office management to creating AutoCAD and construction documents I promise to be the junior architect your company needs. I would gladly come in to give you even more details about my background and to discuss the position further. </w:t>
      </w:r>
    </w:p>
    <w:p w14:paraId="2CD75457" w14:textId="77777777" w:rsidR="00DE1BAC" w:rsidRDefault="00DE1BAC" w:rsidP="00280035">
      <w:pPr>
        <w:spacing w:line="276" w:lineRule="auto"/>
        <w:rPr>
          <w:rFonts w:ascii="Century Gothic" w:hAnsi="Century Gothic"/>
          <w:sz w:val="24"/>
          <w:szCs w:val="24"/>
        </w:rPr>
      </w:pPr>
    </w:p>
    <w:p w14:paraId="30ACF50B" w14:textId="3F7955A4"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Until then I thank you for your time.</w:t>
      </w:r>
    </w:p>
    <w:p w14:paraId="08257B82" w14:textId="77777777" w:rsidR="00FA38E1" w:rsidRPr="00FA38E1" w:rsidRDefault="00FA38E1" w:rsidP="00280035">
      <w:pPr>
        <w:spacing w:line="276" w:lineRule="auto"/>
        <w:rPr>
          <w:rFonts w:ascii="Century Gothic" w:hAnsi="Century Gothic"/>
          <w:sz w:val="24"/>
          <w:szCs w:val="24"/>
        </w:rPr>
      </w:pPr>
    </w:p>
    <w:p w14:paraId="4A45FFEC" w14:textId="3FE9D1E1" w:rsidR="0050791C"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Best Regards,</w:t>
      </w:r>
    </w:p>
    <w:p w14:paraId="14DD3D90" w14:textId="77777777" w:rsidR="00FA38E1" w:rsidRPr="00FA38E1" w:rsidRDefault="00FA38E1" w:rsidP="00280035">
      <w:pPr>
        <w:spacing w:line="276" w:lineRule="auto"/>
        <w:rPr>
          <w:rFonts w:ascii="Century Gothic" w:hAnsi="Century Gothic"/>
          <w:sz w:val="24"/>
          <w:szCs w:val="24"/>
        </w:rPr>
      </w:pPr>
    </w:p>
    <w:p w14:paraId="7A77DE04" w14:textId="20FFEABE" w:rsidR="00D83788" w:rsidRPr="00FA38E1" w:rsidRDefault="0050791C" w:rsidP="00280035">
      <w:pPr>
        <w:spacing w:line="276" w:lineRule="auto"/>
        <w:rPr>
          <w:rFonts w:ascii="Century Gothic" w:hAnsi="Century Gothic"/>
          <w:sz w:val="24"/>
          <w:szCs w:val="24"/>
        </w:rPr>
      </w:pPr>
      <w:r w:rsidRPr="00FA38E1">
        <w:rPr>
          <w:rFonts w:ascii="Century Gothic" w:hAnsi="Century Gothic"/>
          <w:sz w:val="24"/>
          <w:szCs w:val="24"/>
        </w:rPr>
        <w:t>Josue Ortega</w:t>
      </w:r>
    </w:p>
    <w:sectPr w:rsidR="00D83788" w:rsidRPr="00FA38E1" w:rsidSect="009A05DD">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11"/>
    <w:rsid w:val="0007226E"/>
    <w:rsid w:val="00280035"/>
    <w:rsid w:val="0050791C"/>
    <w:rsid w:val="00564411"/>
    <w:rsid w:val="009A05DD"/>
    <w:rsid w:val="00D83788"/>
    <w:rsid w:val="00DD628A"/>
    <w:rsid w:val="00DE1BAC"/>
    <w:rsid w:val="00F72380"/>
    <w:rsid w:val="00FA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B843"/>
  <w15:chartTrackingRefBased/>
  <w15:docId w15:val="{024FDDA0-19D8-4D36-B9B8-38AF16C6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2022-07-11T21:23:00Z</dcterms:created>
  <dcterms:modified xsi:type="dcterms:W3CDTF">2022-07-12T13:37:00Z</dcterms:modified>
</cp:coreProperties>
</file>